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404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5871EE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5871EE">
            <w:pPr>
              <w:jc w:val="center"/>
              <w:rPr>
                <w:b/>
              </w:rPr>
            </w:pPr>
          </w:p>
          <w:p w:rsidR="00E325DA" w:rsidRDefault="00E325DA" w:rsidP="005871EE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5871EE">
            <w:pPr>
              <w:jc w:val="center"/>
              <w:rPr>
                <w:b/>
              </w:rPr>
            </w:pPr>
          </w:p>
        </w:tc>
      </w:tr>
      <w:tr w:rsidR="00E325DA" w:rsidTr="005871EE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5871EE"/>
        </w:tc>
      </w:tr>
      <w:tr w:rsidR="00E325DA" w:rsidTr="005871EE">
        <w:tc>
          <w:tcPr>
            <w:tcW w:w="772" w:type="dxa"/>
          </w:tcPr>
          <w:p w:rsidR="00E325DA" w:rsidRPr="00E34764" w:rsidRDefault="00ED5DC7" w:rsidP="005871EE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5871EE" w:rsidP="005871EE">
            <w:pPr>
              <w:rPr>
                <w:b/>
              </w:rPr>
            </w:pPr>
            <w:r>
              <w:rPr>
                <w:b/>
              </w:rPr>
              <w:t>Mamit</w:t>
            </w:r>
          </w:p>
        </w:tc>
      </w:tr>
      <w:tr w:rsidR="00E325DA" w:rsidTr="005871EE">
        <w:tc>
          <w:tcPr>
            <w:tcW w:w="772" w:type="dxa"/>
          </w:tcPr>
          <w:p w:rsidR="00E325DA" w:rsidRPr="00E34764" w:rsidRDefault="00E325DA" w:rsidP="005871EE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5871EE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5871EE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5871EE">
            <w:pPr>
              <w:rPr>
                <w:b/>
              </w:rPr>
            </w:pPr>
          </w:p>
          <w:p w:rsidR="00E325DA" w:rsidRPr="00E34764" w:rsidRDefault="00E325DA" w:rsidP="005871EE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5871EE">
        <w:trPr>
          <w:trHeight w:val="305"/>
        </w:trPr>
        <w:tc>
          <w:tcPr>
            <w:tcW w:w="13176" w:type="dxa"/>
            <w:gridSpan w:val="7"/>
          </w:tcPr>
          <w:p w:rsidR="00E325DA" w:rsidRDefault="00E325DA" w:rsidP="005871EE">
            <w:pPr>
              <w:rPr>
                <w:b/>
              </w:rPr>
            </w:pPr>
          </w:p>
          <w:p w:rsidR="00E325DA" w:rsidRPr="00E34764" w:rsidRDefault="00ED5DC7" w:rsidP="005871EE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5871EE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Sl.No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5871EE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5871EE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5871EE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5871EE" w:rsidP="005871EE">
            <w:r>
              <w:t>Vanlalngaihsaka</w:t>
            </w:r>
          </w:p>
        </w:tc>
        <w:tc>
          <w:tcPr>
            <w:tcW w:w="2430" w:type="dxa"/>
          </w:tcPr>
          <w:p w:rsidR="00E325DA" w:rsidRDefault="00E325DA" w:rsidP="005871EE">
            <w:r>
              <w:t>Chairman</w:t>
            </w:r>
          </w:p>
        </w:tc>
        <w:tc>
          <w:tcPr>
            <w:tcW w:w="2610" w:type="dxa"/>
          </w:tcPr>
          <w:p w:rsidR="00E325DA" w:rsidRDefault="00ED5DC7" w:rsidP="005871EE">
            <w:r>
              <w:t xml:space="preserve">Deputy </w:t>
            </w:r>
            <w:r w:rsidR="00E325DA">
              <w:t xml:space="preserve">Commissioner </w:t>
            </w:r>
            <w:r w:rsidR="005871EE">
              <w:t>Mamit</w:t>
            </w:r>
            <w:r>
              <w:t xml:space="preserve"> District</w:t>
            </w:r>
          </w:p>
        </w:tc>
        <w:tc>
          <w:tcPr>
            <w:tcW w:w="1260" w:type="dxa"/>
          </w:tcPr>
          <w:p w:rsidR="00E325DA" w:rsidRDefault="00E325DA" w:rsidP="005871EE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5871EE">
            <w:r>
              <w:t>DC Office,</w:t>
            </w:r>
            <w:r w:rsidR="005871EE">
              <w:t xml:space="preserve"> Mamit</w:t>
            </w:r>
          </w:p>
        </w:tc>
        <w:tc>
          <w:tcPr>
            <w:tcW w:w="1400" w:type="dxa"/>
          </w:tcPr>
          <w:p w:rsidR="00E325DA" w:rsidRDefault="009A366C" w:rsidP="005871EE">
            <w:r>
              <w:t>NA</w:t>
            </w:r>
          </w:p>
        </w:tc>
      </w:tr>
      <w:tr w:rsidR="00E325DA" w:rsidTr="005871EE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5871EE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5871EE">
            <w:r>
              <w:t>Dr.</w:t>
            </w:r>
            <w:r w:rsidR="005871EE">
              <w:t>Hmingthanmawii</w:t>
            </w:r>
          </w:p>
        </w:tc>
        <w:tc>
          <w:tcPr>
            <w:tcW w:w="2430" w:type="dxa"/>
          </w:tcPr>
          <w:p w:rsidR="00E325DA" w:rsidRDefault="00E325DA" w:rsidP="005871EE">
            <w:r>
              <w:t>Convener</w:t>
            </w:r>
          </w:p>
        </w:tc>
        <w:tc>
          <w:tcPr>
            <w:tcW w:w="2610" w:type="dxa"/>
          </w:tcPr>
          <w:p w:rsidR="00E325DA" w:rsidRDefault="00ED5DC7" w:rsidP="005871EE">
            <w:r>
              <w:t xml:space="preserve">CMO, </w:t>
            </w:r>
            <w:r w:rsidR="005871EE">
              <w:t>Mamit</w:t>
            </w:r>
          </w:p>
        </w:tc>
        <w:tc>
          <w:tcPr>
            <w:tcW w:w="1260" w:type="dxa"/>
          </w:tcPr>
          <w:p w:rsidR="00E325DA" w:rsidRDefault="00E325DA" w:rsidP="005871EE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5871EE">
            <w:r>
              <w:t xml:space="preserve">CMO Office </w:t>
            </w:r>
            <w:r w:rsidR="00F003C5">
              <w:t>,L</w:t>
            </w:r>
            <w:r w:rsidR="005871EE">
              <w:t>Mamit</w:t>
            </w:r>
          </w:p>
        </w:tc>
        <w:tc>
          <w:tcPr>
            <w:tcW w:w="1400" w:type="dxa"/>
          </w:tcPr>
          <w:p w:rsidR="00E325DA" w:rsidRDefault="009A366C" w:rsidP="005871EE">
            <w:r>
              <w:t>9436154624</w:t>
            </w:r>
          </w:p>
        </w:tc>
      </w:tr>
      <w:tr w:rsidR="00E325DA" w:rsidTr="005871EE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5871EE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5871EE">
            <w:r>
              <w:t>Dr.</w:t>
            </w:r>
            <w:r w:rsidR="00F003C5">
              <w:t xml:space="preserve"> </w:t>
            </w:r>
            <w:r w:rsidR="005871EE">
              <w:t>PC. Lalliannghaka</w:t>
            </w:r>
          </w:p>
        </w:tc>
        <w:tc>
          <w:tcPr>
            <w:tcW w:w="2430" w:type="dxa"/>
          </w:tcPr>
          <w:p w:rsidR="00E325DA" w:rsidRDefault="00E325DA" w:rsidP="005871EE">
            <w:r>
              <w:t>Member</w:t>
            </w:r>
          </w:p>
        </w:tc>
        <w:tc>
          <w:tcPr>
            <w:tcW w:w="2610" w:type="dxa"/>
          </w:tcPr>
          <w:p w:rsidR="00E325DA" w:rsidRDefault="005871EE" w:rsidP="005871EE">
            <w:r>
              <w:t>Medical Superintendent, Mamit</w:t>
            </w:r>
          </w:p>
        </w:tc>
        <w:tc>
          <w:tcPr>
            <w:tcW w:w="1260" w:type="dxa"/>
          </w:tcPr>
          <w:p w:rsidR="00E325DA" w:rsidRDefault="00E325DA" w:rsidP="005871EE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5871EE" w:rsidP="005871EE">
            <w:r>
              <w:t>District Hospital, Mamit</w:t>
            </w:r>
          </w:p>
        </w:tc>
        <w:tc>
          <w:tcPr>
            <w:tcW w:w="1400" w:type="dxa"/>
          </w:tcPr>
          <w:p w:rsidR="00E325DA" w:rsidRDefault="00EB11BB" w:rsidP="005871EE">
            <w:r>
              <w:t>9436147237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 xml:space="preserve">Dr. </w:t>
            </w:r>
            <w:r w:rsidR="005871EE">
              <w:t>Saitluanga Sailo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Medical Oficer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CHC Kawrthah</w:t>
            </w:r>
          </w:p>
        </w:tc>
        <w:tc>
          <w:tcPr>
            <w:tcW w:w="1400" w:type="dxa"/>
          </w:tcPr>
          <w:p w:rsidR="00ED5DC7" w:rsidRDefault="003B5ACA" w:rsidP="005871EE">
            <w:r>
              <w:t>9612299359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 xml:space="preserve">Dr. </w:t>
            </w:r>
            <w:r w:rsidR="005871EE">
              <w:t>Lalramhluna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Medical Officer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PHC Rawpuichhip</w:t>
            </w:r>
          </w:p>
        </w:tc>
        <w:tc>
          <w:tcPr>
            <w:tcW w:w="1400" w:type="dxa"/>
          </w:tcPr>
          <w:p w:rsidR="00ED5DC7" w:rsidRDefault="00EB11BB" w:rsidP="005871EE">
            <w:r>
              <w:t>NA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 xml:space="preserve">Dr. </w:t>
            </w:r>
            <w:r w:rsidR="005871EE">
              <w:t>Vanlalduhsaka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Medical Officer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PHC West Phaileng</w:t>
            </w:r>
          </w:p>
        </w:tc>
        <w:tc>
          <w:tcPr>
            <w:tcW w:w="1400" w:type="dxa"/>
          </w:tcPr>
          <w:p w:rsidR="00ED5DC7" w:rsidRDefault="00EB11BB" w:rsidP="005871EE">
            <w:r>
              <w:t>NA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>Dr.</w:t>
            </w:r>
            <w:r w:rsidR="005871EE">
              <w:t>Lalnuntluanga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Medical Officer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PHC Phuldungsei</w:t>
            </w:r>
          </w:p>
        </w:tc>
        <w:tc>
          <w:tcPr>
            <w:tcW w:w="1400" w:type="dxa"/>
          </w:tcPr>
          <w:p w:rsidR="00ED5DC7" w:rsidRDefault="009A366C" w:rsidP="005871EE">
            <w:r>
              <w:t>NA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 xml:space="preserve">Dr. </w:t>
            </w:r>
            <w:r w:rsidR="005871EE">
              <w:t>Lalpianmawia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Medical Officer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PHC Kawrtethawveng</w:t>
            </w:r>
          </w:p>
        </w:tc>
        <w:tc>
          <w:tcPr>
            <w:tcW w:w="1400" w:type="dxa"/>
          </w:tcPr>
          <w:p w:rsidR="00ED5DC7" w:rsidRDefault="006876E7" w:rsidP="005871EE">
            <w:r>
              <w:t>9862197530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5871EE">
            <w:r>
              <w:t xml:space="preserve">Dr. </w:t>
            </w:r>
            <w:r w:rsidR="005871EE">
              <w:t>Vanlalremsanga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Gynaecologist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District Hospital Mamit</w:t>
            </w:r>
          </w:p>
        </w:tc>
        <w:tc>
          <w:tcPr>
            <w:tcW w:w="1400" w:type="dxa"/>
          </w:tcPr>
          <w:p w:rsidR="00ED5DC7" w:rsidRDefault="00EB11BB" w:rsidP="005871EE">
            <w:r>
              <w:t>9612157649</w:t>
            </w:r>
          </w:p>
        </w:tc>
      </w:tr>
      <w:tr w:rsidR="00ED5DC7" w:rsidTr="005871EE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5871EE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F003C5" w:rsidP="005871EE">
            <w:r>
              <w:t xml:space="preserve">Dr. </w:t>
            </w:r>
            <w:r w:rsidR="005871EE">
              <w:t>PC.Lalawmpuia</w:t>
            </w:r>
          </w:p>
        </w:tc>
        <w:tc>
          <w:tcPr>
            <w:tcW w:w="2430" w:type="dxa"/>
          </w:tcPr>
          <w:p w:rsidR="00ED5DC7" w:rsidRDefault="00ED5DC7" w:rsidP="005871EE">
            <w:r>
              <w:t>Member</w:t>
            </w:r>
          </w:p>
        </w:tc>
        <w:tc>
          <w:tcPr>
            <w:tcW w:w="2610" w:type="dxa"/>
          </w:tcPr>
          <w:p w:rsidR="00ED5DC7" w:rsidRDefault="005871EE" w:rsidP="005871EE">
            <w:r>
              <w:t>Medicine</w:t>
            </w:r>
          </w:p>
        </w:tc>
        <w:tc>
          <w:tcPr>
            <w:tcW w:w="1260" w:type="dxa"/>
          </w:tcPr>
          <w:p w:rsidR="00ED5DC7" w:rsidRDefault="00ED5DC7" w:rsidP="005871EE">
            <w:r>
              <w:t>2015</w:t>
            </w:r>
          </w:p>
        </w:tc>
        <w:tc>
          <w:tcPr>
            <w:tcW w:w="2128" w:type="dxa"/>
          </w:tcPr>
          <w:p w:rsidR="00ED5DC7" w:rsidRDefault="005871EE" w:rsidP="005871EE">
            <w:r>
              <w:t>District Hospital Mamit</w:t>
            </w:r>
          </w:p>
        </w:tc>
        <w:tc>
          <w:tcPr>
            <w:tcW w:w="1400" w:type="dxa"/>
          </w:tcPr>
          <w:p w:rsidR="00ED5DC7" w:rsidRDefault="00EB11BB" w:rsidP="005871EE">
            <w:r>
              <w:t>8974739482</w:t>
            </w:r>
          </w:p>
        </w:tc>
      </w:tr>
      <w:tr w:rsidR="006614AD" w:rsidTr="005871EE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5871EE">
            <w:r>
              <w:t>1</w:t>
            </w:r>
            <w:r w:rsidR="00F003C5"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5871EE" w:rsidP="005871EE">
            <w:r>
              <w:t>Lalbiaknguri</w:t>
            </w:r>
          </w:p>
        </w:tc>
        <w:tc>
          <w:tcPr>
            <w:tcW w:w="2430" w:type="dxa"/>
          </w:tcPr>
          <w:p w:rsidR="006614AD" w:rsidRDefault="006614AD" w:rsidP="005871EE">
            <w:r>
              <w:t>Member</w:t>
            </w:r>
          </w:p>
        </w:tc>
        <w:tc>
          <w:tcPr>
            <w:tcW w:w="2610" w:type="dxa"/>
          </w:tcPr>
          <w:p w:rsidR="006614AD" w:rsidRDefault="006614AD" w:rsidP="005871EE">
            <w:r>
              <w:t>Nursing Superintendant</w:t>
            </w:r>
          </w:p>
        </w:tc>
        <w:tc>
          <w:tcPr>
            <w:tcW w:w="1260" w:type="dxa"/>
          </w:tcPr>
          <w:p w:rsidR="006614AD" w:rsidRDefault="006614AD" w:rsidP="005871EE">
            <w:r>
              <w:t>2015</w:t>
            </w:r>
          </w:p>
        </w:tc>
        <w:tc>
          <w:tcPr>
            <w:tcW w:w="2128" w:type="dxa"/>
          </w:tcPr>
          <w:p w:rsidR="006614AD" w:rsidRDefault="005871EE" w:rsidP="005871EE">
            <w:r>
              <w:t>District Hospital Mamit</w:t>
            </w:r>
          </w:p>
        </w:tc>
        <w:tc>
          <w:tcPr>
            <w:tcW w:w="1400" w:type="dxa"/>
          </w:tcPr>
          <w:p w:rsidR="006614AD" w:rsidRDefault="00C37BE5" w:rsidP="005871EE">
            <w:r>
              <w:t>9436144677</w:t>
            </w:r>
          </w:p>
        </w:tc>
      </w:tr>
      <w:tr w:rsidR="006614AD" w:rsidTr="005871EE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5871EE">
            <w:r>
              <w:t>1</w:t>
            </w:r>
            <w:r w:rsidR="00F003C5"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3A55C5" w:rsidP="005871EE">
            <w:r>
              <w:t>Julie Lalrinzami</w:t>
            </w:r>
          </w:p>
        </w:tc>
        <w:tc>
          <w:tcPr>
            <w:tcW w:w="2430" w:type="dxa"/>
          </w:tcPr>
          <w:p w:rsidR="006614AD" w:rsidRDefault="006614AD" w:rsidP="005871EE">
            <w:r>
              <w:t>Member</w:t>
            </w:r>
          </w:p>
        </w:tc>
        <w:tc>
          <w:tcPr>
            <w:tcW w:w="2610" w:type="dxa"/>
          </w:tcPr>
          <w:p w:rsidR="006614AD" w:rsidRDefault="006614AD" w:rsidP="005871EE">
            <w:r>
              <w:t>Advocates</w:t>
            </w:r>
          </w:p>
        </w:tc>
        <w:tc>
          <w:tcPr>
            <w:tcW w:w="1260" w:type="dxa"/>
          </w:tcPr>
          <w:p w:rsidR="006614AD" w:rsidRDefault="006614AD" w:rsidP="005871EE">
            <w:r>
              <w:t>2015</w:t>
            </w:r>
          </w:p>
        </w:tc>
        <w:tc>
          <w:tcPr>
            <w:tcW w:w="2128" w:type="dxa"/>
          </w:tcPr>
          <w:p w:rsidR="006614AD" w:rsidRDefault="00C541CD" w:rsidP="005871EE">
            <w:r>
              <w:t xml:space="preserve">Judicial Office, </w:t>
            </w:r>
            <w:r w:rsidR="003A55C5">
              <w:t>Mamit</w:t>
            </w:r>
          </w:p>
        </w:tc>
        <w:tc>
          <w:tcPr>
            <w:tcW w:w="1400" w:type="dxa"/>
          </w:tcPr>
          <w:p w:rsidR="006614AD" w:rsidRDefault="004D4BC5" w:rsidP="005871EE">
            <w:r>
              <w:t>8974006683</w:t>
            </w:r>
          </w:p>
        </w:tc>
      </w:tr>
    </w:tbl>
    <w:p w:rsidR="00AA165A" w:rsidRDefault="00AA165A" w:rsidP="00D92DD9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96B29"/>
    <w:rsid w:val="001D0B5F"/>
    <w:rsid w:val="00245B1A"/>
    <w:rsid w:val="002761F2"/>
    <w:rsid w:val="003412BA"/>
    <w:rsid w:val="003A55C5"/>
    <w:rsid w:val="003B5ACA"/>
    <w:rsid w:val="00495AD5"/>
    <w:rsid w:val="004A004A"/>
    <w:rsid w:val="004D4BC5"/>
    <w:rsid w:val="00550D1F"/>
    <w:rsid w:val="005871EE"/>
    <w:rsid w:val="006614AD"/>
    <w:rsid w:val="006876E7"/>
    <w:rsid w:val="006D4E8C"/>
    <w:rsid w:val="006F5E83"/>
    <w:rsid w:val="00774F69"/>
    <w:rsid w:val="007D4CEA"/>
    <w:rsid w:val="007E4B32"/>
    <w:rsid w:val="008B11D7"/>
    <w:rsid w:val="009805C1"/>
    <w:rsid w:val="00996C67"/>
    <w:rsid w:val="009A366C"/>
    <w:rsid w:val="009F1824"/>
    <w:rsid w:val="00A828C7"/>
    <w:rsid w:val="00A9139E"/>
    <w:rsid w:val="00AA165A"/>
    <w:rsid w:val="00B2227E"/>
    <w:rsid w:val="00C37BE5"/>
    <w:rsid w:val="00C541CD"/>
    <w:rsid w:val="00C76F21"/>
    <w:rsid w:val="00CE472D"/>
    <w:rsid w:val="00D86F02"/>
    <w:rsid w:val="00D92DD9"/>
    <w:rsid w:val="00E325DA"/>
    <w:rsid w:val="00E34764"/>
    <w:rsid w:val="00EB11BB"/>
    <w:rsid w:val="00ED5DC7"/>
    <w:rsid w:val="00F0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27</cp:revision>
  <dcterms:created xsi:type="dcterms:W3CDTF">2016-10-18T05:53:00Z</dcterms:created>
  <dcterms:modified xsi:type="dcterms:W3CDTF">2016-10-31T07:10:00Z</dcterms:modified>
</cp:coreProperties>
</file>